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4DEB" w14:textId="6C2B3085" w:rsidR="00303B78" w:rsidRPr="00110B89" w:rsidRDefault="00A843A0" w:rsidP="7E87E11B">
      <w:pPr>
        <w:jc w:val="right"/>
        <w:rPr>
          <w:rFonts w:ascii="CCW Cursive Writing 4" w:eastAsia="CCW Cursive Writing 4" w:hAnsi="CCW Cursive Writing 4" w:cs="CCW Cursive Writing 4"/>
          <w:sz w:val="24"/>
          <w:szCs w:val="24"/>
          <w:u w:val="single"/>
        </w:rPr>
      </w:pPr>
      <w:r w:rsidRPr="7E87E11B">
        <w:rPr>
          <w:rFonts w:ascii="CCW Cursive Writing 4" w:eastAsia="CCW Cursive Writing 4" w:hAnsi="CCW Cursive Writing 4" w:cs="CCW Cursive Writing 4"/>
          <w:sz w:val="24"/>
          <w:szCs w:val="24"/>
          <w:u w:val="single"/>
        </w:rPr>
        <w:t>Thursday 9th</w:t>
      </w:r>
      <w:r w:rsidR="00AC5505" w:rsidRPr="7E87E11B">
        <w:rPr>
          <w:rFonts w:ascii="CCW Cursive Writing 4" w:eastAsia="CCW Cursive Writing 4" w:hAnsi="CCW Cursive Writing 4" w:cs="CCW Cursive Writing 4"/>
          <w:sz w:val="24"/>
          <w:szCs w:val="24"/>
          <w:u w:val="single"/>
        </w:rPr>
        <w:t xml:space="preserve"> January</w:t>
      </w:r>
      <w:r w:rsidR="001D4FE6" w:rsidRPr="7E87E11B">
        <w:rPr>
          <w:rFonts w:ascii="CCW Cursive Writing 4" w:eastAsia="CCW Cursive Writing 4" w:hAnsi="CCW Cursive Writing 4" w:cs="CCW Cursive Writing 4"/>
          <w:sz w:val="24"/>
          <w:szCs w:val="24"/>
          <w:u w:val="single"/>
        </w:rPr>
        <w:t xml:space="preserve"> 2025</w:t>
      </w:r>
    </w:p>
    <w:p w14:paraId="58B7FD65" w14:textId="77777777" w:rsidR="0086461D" w:rsidRPr="00110B89" w:rsidRDefault="0086461D" w:rsidP="7E87E11B">
      <w:pPr>
        <w:jc w:val="center"/>
        <w:rPr>
          <w:rFonts w:ascii="CCW Cursive Writing 4" w:eastAsia="CCW Cursive Writing 4" w:hAnsi="CCW Cursive Writing 4" w:cs="CCW Cursive Writing 4"/>
          <w:sz w:val="24"/>
          <w:szCs w:val="24"/>
          <w:u w:val="single"/>
        </w:rPr>
      </w:pPr>
      <w:r w:rsidRPr="7E87E11B">
        <w:rPr>
          <w:rFonts w:ascii="CCW Cursive Writing 4" w:eastAsia="CCW Cursive Writing 4" w:hAnsi="CCW Cursive Writing 4" w:cs="CCW Cursive Writing 4"/>
          <w:sz w:val="24"/>
          <w:szCs w:val="24"/>
          <w:u w:val="single"/>
        </w:rPr>
        <w:t>My Monster</w:t>
      </w:r>
    </w:p>
    <w:p w14:paraId="71A25FFE" w14:textId="4FE396B9" w:rsidR="00F05E17" w:rsidRPr="00110B89" w:rsidRDefault="0086461D" w:rsidP="7E87E11B">
      <w:pPr>
        <w:rPr>
          <w:rFonts w:ascii="CCW Cursive Writing 4" w:eastAsia="CCW Cursive Writing 4" w:hAnsi="CCW Cursive Writing 4" w:cs="CCW Cursive Writing 4"/>
          <w:sz w:val="24"/>
          <w:szCs w:val="24"/>
        </w:rPr>
      </w:pPr>
      <w:r w:rsidRPr="7E87E11B">
        <w:rPr>
          <w:rFonts w:ascii="CCW Cursive Writing 4" w:eastAsia="CCW Cursive Writing 4" w:hAnsi="CCW Cursive Writing 4" w:cs="CCW Cursive Writing 4"/>
          <w:sz w:val="24"/>
          <w:szCs w:val="24"/>
        </w:rPr>
        <w:t xml:space="preserve">Draw your own monster </w:t>
      </w:r>
      <w:r w:rsidR="0D9EFD3D" w:rsidRPr="7E87E11B">
        <w:rPr>
          <w:rFonts w:ascii="CCW Cursive Writing 4" w:eastAsia="CCW Cursive Writing 4" w:hAnsi="CCW Cursive Writing 4" w:cs="CCW Cursive Writing 4"/>
          <w:sz w:val="24"/>
          <w:szCs w:val="24"/>
        </w:rPr>
        <w:t>in the box below. Can you describe them using 2A sentences? Don’t forget your capital letters and correct punctuation</w:t>
      </w:r>
      <w:r w:rsidRPr="7E87E11B">
        <w:rPr>
          <w:rFonts w:ascii="CCW Cursive Writing 4" w:eastAsia="CCW Cursive Writing 4" w:hAnsi="CCW Cursive Writing 4" w:cs="CCW Cursive Writing 4"/>
          <w:sz w:val="24"/>
          <w:szCs w:val="24"/>
        </w:rPr>
        <w:t xml:space="preserve">. </w:t>
      </w:r>
    </w:p>
    <w:p w14:paraId="7D498D1A" w14:textId="5FE586E6" w:rsidR="0086461D" w:rsidRPr="00110B89" w:rsidRDefault="00812C8D" w:rsidP="7E87E11B">
      <w:pPr>
        <w:pStyle w:val="ListParagraph"/>
        <w:rPr>
          <w:rFonts w:ascii="CCW Cursive Writing 4" w:eastAsia="CCW Cursive Writing 4" w:hAnsi="CCW Cursive Writing 4" w:cs="CCW Cursive Writing 4"/>
          <w:sz w:val="24"/>
          <w:szCs w:val="24"/>
        </w:rPr>
      </w:pPr>
      <w:r>
        <w:rPr>
          <w:rFonts w:ascii="CCW Cursive Writing 4" w:hAnsi="CCW Cursive Writing 4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0ED5" wp14:editId="72B3C4CB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5358765" cy="2882265"/>
                <wp:effectExtent l="19050" t="19050" r="13335" b="13335"/>
                <wp:wrapNone/>
                <wp:docPr id="1252101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28822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09B72C23" w14:textId="77777777" w:rsidR="0086461D" w:rsidRPr="00110B89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532500C6" w14:textId="77777777" w:rsidR="0086461D" w:rsidRPr="00110B89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4D9B7F66" w14:textId="77777777" w:rsidR="0086461D" w:rsidRPr="00110B89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6173533B" w14:textId="77777777" w:rsidR="0086461D" w:rsidRPr="00110B89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204CDCD8" w14:textId="77777777" w:rsidR="0086461D" w:rsidRPr="00110B89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3FC11F37" w14:textId="77777777" w:rsidR="0086461D" w:rsidRPr="00110B89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6ED7452A" w14:textId="77777777" w:rsidR="0086461D" w:rsidRDefault="0086461D" w:rsidP="7E87E11B">
      <w:pPr>
        <w:rPr>
          <w:rFonts w:ascii="CCW Cursive Writing 4" w:eastAsia="CCW Cursive Writing 4" w:hAnsi="CCW Cursive Writing 4" w:cs="CCW Cursive Writing 4"/>
        </w:rPr>
      </w:pPr>
    </w:p>
    <w:p w14:paraId="4A789D97" w14:textId="77777777" w:rsidR="00812C8D" w:rsidRPr="00812C8D" w:rsidRDefault="00812C8D" w:rsidP="7E87E11B">
      <w:pPr>
        <w:rPr>
          <w:rFonts w:ascii="CCW Cursive Writing 4" w:eastAsia="CCW Cursive Writing 4" w:hAnsi="CCW Cursive Writing 4" w:cs="CCW Cursive Writing 4"/>
        </w:rPr>
      </w:pPr>
    </w:p>
    <w:p w14:paraId="2C52B8CE" w14:textId="77777777" w:rsidR="00812C8D" w:rsidRPr="00812C8D" w:rsidRDefault="00812C8D" w:rsidP="7E87E11B">
      <w:pPr>
        <w:rPr>
          <w:rFonts w:ascii="CCW Cursive Writing 4" w:eastAsia="CCW Cursive Writing 4" w:hAnsi="CCW Cursive Writing 4" w:cs="CCW Cursive Writing 4"/>
        </w:rPr>
      </w:pPr>
    </w:p>
    <w:p w14:paraId="089D8E4F" w14:textId="1A9F633A" w:rsidR="00812C8D" w:rsidRDefault="1ED0B087" w:rsidP="7E87E11B">
      <w:pPr>
        <w:jc w:val="center"/>
        <w:rPr>
          <w:rFonts w:ascii="CCW Cursive Writing 4" w:eastAsia="CCW Cursive Writing 4" w:hAnsi="CCW Cursive Writing 4" w:cs="CCW Cursive Writing 4"/>
        </w:rPr>
      </w:pPr>
      <w:r>
        <w:rPr>
          <w:noProof/>
        </w:rPr>
        <w:drawing>
          <wp:inline distT="0" distB="0" distL="0" distR="0" wp14:anchorId="2478A1FA" wp14:editId="51D0A563">
            <wp:extent cx="4793456" cy="1082894"/>
            <wp:effectExtent l="0" t="0" r="0" b="0"/>
            <wp:docPr id="675500254" name="Picture 67550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" b="69521"/>
                    <a:stretch>
                      <a:fillRect/>
                    </a:stretch>
                  </pic:blipFill>
                  <pic:spPr>
                    <a:xfrm>
                      <a:off x="0" y="0"/>
                      <a:ext cx="4793456" cy="10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99B9" w14:textId="75A28A4C" w:rsidR="00812C8D" w:rsidRPr="00812C8D" w:rsidRDefault="4DDCE7CF" w:rsidP="7E87E11B">
      <w:pPr>
        <w:jc w:val="center"/>
        <w:rPr>
          <w:rFonts w:ascii="CCW Cursive Writing 4" w:eastAsia="CCW Cursive Writing 4" w:hAnsi="CCW Cursive Writing 4" w:cs="CCW Cursive Writing 4"/>
          <w:color w:val="D0CECE" w:themeColor="background2" w:themeShade="E6"/>
        </w:rPr>
      </w:pPr>
      <w:r w:rsidRPr="7E87E11B">
        <w:rPr>
          <w:rFonts w:ascii="CCW Cursive Writing 4" w:eastAsia="CCW Cursive Writing 4" w:hAnsi="CCW Cursive Writing 4" w:cs="CCW Cursive Writing 4"/>
          <w:color w:val="D0CECE" w:themeColor="background2" w:themeShade="E6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2C8D" w:rsidRPr="00812C8D" w:rsidSect="00AC550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Cursive Writing 4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1464E"/>
    <w:multiLevelType w:val="hybridMultilevel"/>
    <w:tmpl w:val="C820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050C"/>
    <w:multiLevelType w:val="hybridMultilevel"/>
    <w:tmpl w:val="9424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7779">
    <w:abstractNumId w:val="0"/>
  </w:num>
  <w:num w:numId="2" w16cid:durableId="113216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1D"/>
    <w:rsid w:val="00002CD7"/>
    <w:rsid w:val="0001155C"/>
    <w:rsid w:val="000219AB"/>
    <w:rsid w:val="00052E92"/>
    <w:rsid w:val="00076B12"/>
    <w:rsid w:val="000C097F"/>
    <w:rsid w:val="00110B89"/>
    <w:rsid w:val="00122000"/>
    <w:rsid w:val="00125BFE"/>
    <w:rsid w:val="00142F0D"/>
    <w:rsid w:val="00151CAF"/>
    <w:rsid w:val="001540E2"/>
    <w:rsid w:val="001916F7"/>
    <w:rsid w:val="001A28E9"/>
    <w:rsid w:val="001D4FE6"/>
    <w:rsid w:val="001F4B9B"/>
    <w:rsid w:val="00241E6F"/>
    <w:rsid w:val="00262FF5"/>
    <w:rsid w:val="002824CE"/>
    <w:rsid w:val="002B0D77"/>
    <w:rsid w:val="002C2757"/>
    <w:rsid w:val="002E281E"/>
    <w:rsid w:val="00303427"/>
    <w:rsid w:val="00303B78"/>
    <w:rsid w:val="00312F25"/>
    <w:rsid w:val="003606FB"/>
    <w:rsid w:val="0036128B"/>
    <w:rsid w:val="003724BA"/>
    <w:rsid w:val="003832EF"/>
    <w:rsid w:val="00384C06"/>
    <w:rsid w:val="0039796C"/>
    <w:rsid w:val="003C2E83"/>
    <w:rsid w:val="0041187B"/>
    <w:rsid w:val="00411CBE"/>
    <w:rsid w:val="00411F7C"/>
    <w:rsid w:val="004760C7"/>
    <w:rsid w:val="00490EF9"/>
    <w:rsid w:val="004A3FE3"/>
    <w:rsid w:val="004B3A05"/>
    <w:rsid w:val="004F6121"/>
    <w:rsid w:val="005012E0"/>
    <w:rsid w:val="0051096E"/>
    <w:rsid w:val="00525FE9"/>
    <w:rsid w:val="00543627"/>
    <w:rsid w:val="005831BE"/>
    <w:rsid w:val="005E30FC"/>
    <w:rsid w:val="005E68DD"/>
    <w:rsid w:val="005F3535"/>
    <w:rsid w:val="0060022E"/>
    <w:rsid w:val="00685EED"/>
    <w:rsid w:val="006C0ED8"/>
    <w:rsid w:val="006D6C3E"/>
    <w:rsid w:val="006E52FE"/>
    <w:rsid w:val="006F0883"/>
    <w:rsid w:val="006F308A"/>
    <w:rsid w:val="00765C4D"/>
    <w:rsid w:val="007742F5"/>
    <w:rsid w:val="00776803"/>
    <w:rsid w:val="007A7AC3"/>
    <w:rsid w:val="007B570E"/>
    <w:rsid w:val="007D056E"/>
    <w:rsid w:val="008030C4"/>
    <w:rsid w:val="00812C8D"/>
    <w:rsid w:val="00833741"/>
    <w:rsid w:val="0086461D"/>
    <w:rsid w:val="00874FAF"/>
    <w:rsid w:val="00892451"/>
    <w:rsid w:val="008963F2"/>
    <w:rsid w:val="008C3438"/>
    <w:rsid w:val="008D45BD"/>
    <w:rsid w:val="008E3201"/>
    <w:rsid w:val="008F5C3A"/>
    <w:rsid w:val="0092469D"/>
    <w:rsid w:val="00962FB9"/>
    <w:rsid w:val="0096490C"/>
    <w:rsid w:val="009708F8"/>
    <w:rsid w:val="00987A65"/>
    <w:rsid w:val="009B452D"/>
    <w:rsid w:val="009E339B"/>
    <w:rsid w:val="00A2258E"/>
    <w:rsid w:val="00A72267"/>
    <w:rsid w:val="00A72659"/>
    <w:rsid w:val="00A843A0"/>
    <w:rsid w:val="00AA7E7A"/>
    <w:rsid w:val="00AB1BF3"/>
    <w:rsid w:val="00AC5505"/>
    <w:rsid w:val="00AD6CC8"/>
    <w:rsid w:val="00B619A5"/>
    <w:rsid w:val="00BF1F8C"/>
    <w:rsid w:val="00C04CCF"/>
    <w:rsid w:val="00C11A92"/>
    <w:rsid w:val="00C5516E"/>
    <w:rsid w:val="00C66FB1"/>
    <w:rsid w:val="00C7469E"/>
    <w:rsid w:val="00C813B7"/>
    <w:rsid w:val="00CA7AF8"/>
    <w:rsid w:val="00CB30D2"/>
    <w:rsid w:val="00CD7E7A"/>
    <w:rsid w:val="00CE09F7"/>
    <w:rsid w:val="00CE46B2"/>
    <w:rsid w:val="00CE682E"/>
    <w:rsid w:val="00D00968"/>
    <w:rsid w:val="00D17140"/>
    <w:rsid w:val="00D648D1"/>
    <w:rsid w:val="00DA4665"/>
    <w:rsid w:val="00DB5F75"/>
    <w:rsid w:val="00DE550D"/>
    <w:rsid w:val="00DF470B"/>
    <w:rsid w:val="00E15CFB"/>
    <w:rsid w:val="00E43379"/>
    <w:rsid w:val="00E61E61"/>
    <w:rsid w:val="00E85E6A"/>
    <w:rsid w:val="00E9521B"/>
    <w:rsid w:val="00EB2859"/>
    <w:rsid w:val="00ED4459"/>
    <w:rsid w:val="00EE45DB"/>
    <w:rsid w:val="00F0267D"/>
    <w:rsid w:val="00F05E17"/>
    <w:rsid w:val="00F1591A"/>
    <w:rsid w:val="00F47D6D"/>
    <w:rsid w:val="00F672CE"/>
    <w:rsid w:val="00F929B0"/>
    <w:rsid w:val="00F93023"/>
    <w:rsid w:val="00FB1560"/>
    <w:rsid w:val="01D0163C"/>
    <w:rsid w:val="0C8A134C"/>
    <w:rsid w:val="0D9EFD3D"/>
    <w:rsid w:val="151F453E"/>
    <w:rsid w:val="1ED0B087"/>
    <w:rsid w:val="2117C9C2"/>
    <w:rsid w:val="2609D730"/>
    <w:rsid w:val="342BBA1A"/>
    <w:rsid w:val="49F36BB5"/>
    <w:rsid w:val="4DDCE7CF"/>
    <w:rsid w:val="4F62C5CD"/>
    <w:rsid w:val="6C7FC698"/>
    <w:rsid w:val="6D2655F4"/>
    <w:rsid w:val="7E87E11B"/>
    <w:rsid w:val="7ED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BBB6"/>
  <w15:chartTrackingRefBased/>
  <w15:docId w15:val="{774F3E30-5BC1-4087-A8A8-560BBAB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1D"/>
    <w:pPr>
      <w:ind w:left="720"/>
      <w:contextualSpacing/>
    </w:pPr>
  </w:style>
  <w:style w:type="paragraph" w:styleId="NoSpacing">
    <w:name w:val="No Spacing"/>
    <w:uiPriority w:val="1"/>
    <w:qFormat/>
    <w:rsid w:val="00F05E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6F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F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7EDE8C64E2A4DB203A3794A9F1250" ma:contentTypeVersion="13" ma:contentTypeDescription="Create a new document." ma:contentTypeScope="" ma:versionID="e0e45297337152bd034d51e506a4378e">
  <xsd:schema xmlns:xsd="http://www.w3.org/2001/XMLSchema" xmlns:xs="http://www.w3.org/2001/XMLSchema" xmlns:p="http://schemas.microsoft.com/office/2006/metadata/properties" xmlns:ns2="3fa52985-0f61-4646-8b91-5e26a55c1d91" xmlns:ns3="c6fbc246-d7d3-48ff-a098-8ac5f054052d" targetNamespace="http://schemas.microsoft.com/office/2006/metadata/properties" ma:root="true" ma:fieldsID="dcea91c2639f53fd0a9e82149d133dc0" ns2:_="" ns3:_="">
    <xsd:import namespace="3fa52985-0f61-4646-8b91-5e26a55c1d91"/>
    <xsd:import namespace="c6fbc246-d7d3-48ff-a098-8ac5f0540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52985-0f61-4646-8b91-5e26a55c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bff686-0860-4694-bfa9-a261f348d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c246-d7d3-48ff-a098-8ac5f05405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34db87-b399-4e0b-859b-baeaa7e0981e}" ma:internalName="TaxCatchAll" ma:showField="CatchAllData" ma:web="c6fbc246-d7d3-48ff-a098-8ac5f0540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bc246-d7d3-48ff-a098-8ac5f054052d" xsi:nil="true"/>
    <lcf76f155ced4ddcb4097134ff3c332f xmlns="3fa52985-0f61-4646-8b91-5e26a55c1d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523CD-8E92-4125-9E31-148F2502C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52985-0f61-4646-8b91-5e26a55c1d91"/>
    <ds:schemaRef ds:uri="c6fbc246-d7d3-48ff-a098-8ac5f0540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8D6CB-B310-4B6B-8927-87CE3763F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ADE40-DDCF-4563-B33A-D08596D552EA}">
  <ds:schemaRefs>
    <ds:schemaRef ds:uri="http://schemas.microsoft.com/office/2006/metadata/properties"/>
    <ds:schemaRef ds:uri="http://schemas.microsoft.com/office/infopath/2007/PartnerControls"/>
    <ds:schemaRef ds:uri="c6fbc246-d7d3-48ff-a098-8ac5f054052d"/>
    <ds:schemaRef ds:uri="3fa52985-0f61-4646-8b91-5e26a55c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mcculloch</dc:creator>
  <cp:keywords/>
  <dc:description/>
  <cp:lastModifiedBy>Hannah</cp:lastModifiedBy>
  <cp:revision>2</cp:revision>
  <cp:lastPrinted>2024-12-17T13:11:00Z</cp:lastPrinted>
  <dcterms:created xsi:type="dcterms:W3CDTF">2025-01-09T08:46:00Z</dcterms:created>
  <dcterms:modified xsi:type="dcterms:W3CDTF">2025-01-09T08:46:00Z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0x0101008DE7EDE8C64E2A4DB203A3794A9F1250</vt:lpwstr>
  </property>
  <property fmtid="{D5CDD505-2E9C-101B-9397-08002B2CF9AE}" pid="3" name="Order">
    <vt:r8>40294000</vt:r8>
  </property>
  <property fmtid="{D5CDD505-2E9C-101B-9397-08002B2CF9AE}" pid="4" name="MediaServiceImageTags">
    <vt:lpwstr/>
  </property>
</Properties>
</file>